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3082" w14:textId="3C696B24" w:rsidR="007A528A" w:rsidRPr="007A528A" w:rsidRDefault="007A528A" w:rsidP="007A528A">
      <w:pPr>
        <w:rPr>
          <w:b/>
          <w:bCs/>
        </w:rPr>
      </w:pPr>
      <w:r w:rsidRPr="007A528A">
        <w:rPr>
          <w:b/>
          <w:bCs/>
        </w:rPr>
        <w:t>The French and Indian War (1754–1763)</w:t>
      </w:r>
      <w:r>
        <w:rPr>
          <w:b/>
          <w:bCs/>
        </w:rPr>
        <w:t xml:space="preserve"> </w:t>
      </w:r>
      <w:r w:rsidR="0062538E">
        <w:rPr>
          <w:b/>
          <w:bCs/>
        </w:rPr>
        <w:t>Grade 8</w:t>
      </w:r>
    </w:p>
    <w:p w14:paraId="02C078AE" w14:textId="4F4BD310" w:rsidR="007A528A" w:rsidRDefault="007A528A" w:rsidP="007A528A">
      <w:r>
        <w:t>The French and Indian War was a major conflict fought in North America between Great Britain and France from 1754 to 1763. The war was part of a larger global conflict known in Europe as the Seven Years’ War, which involved many European powers. In North America, however, the main fighting took place between British colonists and French forces, along with their Native American allies.</w:t>
      </w:r>
    </w:p>
    <w:p w14:paraId="043D4D45" w14:textId="2AECF74A" w:rsidR="007A528A" w:rsidRPr="007A528A" w:rsidRDefault="007A528A" w:rsidP="007A528A">
      <w:pPr>
        <w:rPr>
          <w:b/>
          <w:bCs/>
        </w:rPr>
      </w:pPr>
      <w:r w:rsidRPr="007A528A">
        <w:rPr>
          <w:b/>
          <w:bCs/>
        </w:rPr>
        <w:t>Causes of the War</w:t>
      </w:r>
    </w:p>
    <w:p w14:paraId="66EE1D8E" w14:textId="5FD789A1" w:rsidR="007A528A" w:rsidRDefault="007A528A" w:rsidP="007A528A">
      <w:r>
        <w:t>The main cause of the French and Indian War was competition for land and resources. Both Britain and France wanted control of the Ohio River Valley, a region west of the Appalachian Mountains. This area was important because it contained fertile farmland, valuable fur-trading routes, and access to major rivers that allowed trade and travel.</w:t>
      </w:r>
    </w:p>
    <w:p w14:paraId="488FF4B5" w14:textId="6AC7C4B8" w:rsidR="007A528A" w:rsidRDefault="007A528A" w:rsidP="007A528A">
      <w:r>
        <w:t>British colonists were eager to move west and settle new land. France, however, had already claimed much of the interior of North America and built a network of forts to protect its territory and trade routes. As British settlers moved into these lands, conflicts became more frequent.</w:t>
      </w:r>
    </w:p>
    <w:p w14:paraId="334287F8" w14:textId="0CD2C1E1" w:rsidR="007A528A" w:rsidRDefault="007A528A" w:rsidP="007A528A">
      <w:r>
        <w:t>Tensions increased in 1754 when a young George Washington, then a Virginia militia officer, was sent to defend British claims. A small battle near Fort Duquesne (in present-day Pennsylvania) helped spark open warfare between Britain and France.</w:t>
      </w:r>
    </w:p>
    <w:p w14:paraId="7EEB5609" w14:textId="0C64921C" w:rsidR="007A528A" w:rsidRPr="007A528A" w:rsidRDefault="007A528A" w:rsidP="007A528A">
      <w:pPr>
        <w:rPr>
          <w:b/>
          <w:bCs/>
        </w:rPr>
      </w:pPr>
      <w:r w:rsidRPr="007A528A">
        <w:rPr>
          <w:b/>
          <w:bCs/>
        </w:rPr>
        <w:t>Who Was Involved</w:t>
      </w:r>
    </w:p>
    <w:p w14:paraId="1F82321F" w14:textId="0945E696" w:rsidR="007A528A" w:rsidRDefault="007A528A" w:rsidP="007A528A">
      <w:r>
        <w:t xml:space="preserve">The main sides </w:t>
      </w:r>
      <w:proofErr w:type="gramStart"/>
      <w:r>
        <w:t>in</w:t>
      </w:r>
      <w:proofErr w:type="gramEnd"/>
      <w:r>
        <w:t xml:space="preserve"> the war were:</w:t>
      </w:r>
    </w:p>
    <w:p w14:paraId="32C5437D" w14:textId="59ABB4A0" w:rsidR="007A528A" w:rsidRDefault="007A528A" w:rsidP="007A528A">
      <w:r w:rsidRPr="007A528A">
        <w:rPr>
          <w:b/>
          <w:bCs/>
        </w:rPr>
        <w:t>Great Britain</w:t>
      </w:r>
      <w:r>
        <w:t xml:space="preserve"> and the </w:t>
      </w:r>
      <w:r w:rsidRPr="007A528A">
        <w:rPr>
          <w:b/>
          <w:bCs/>
        </w:rPr>
        <w:t>British American colonies</w:t>
      </w:r>
    </w:p>
    <w:p w14:paraId="22A9FD8D" w14:textId="2B3D3771" w:rsidR="007A528A" w:rsidRPr="007A528A" w:rsidRDefault="007A528A" w:rsidP="007A528A">
      <w:pPr>
        <w:rPr>
          <w:b/>
          <w:bCs/>
        </w:rPr>
      </w:pPr>
      <w:r w:rsidRPr="007A528A">
        <w:rPr>
          <w:b/>
          <w:bCs/>
        </w:rPr>
        <w:t>France</w:t>
      </w:r>
    </w:p>
    <w:p w14:paraId="7B23B468" w14:textId="6684B14E" w:rsidR="007A528A" w:rsidRDefault="007A528A" w:rsidP="007A528A">
      <w:r w:rsidRPr="007A528A">
        <w:rPr>
          <w:b/>
          <w:bCs/>
        </w:rPr>
        <w:t>Native American tribes</w:t>
      </w:r>
      <w:r>
        <w:t>, who supported either side based on their interests</w:t>
      </w:r>
    </w:p>
    <w:p w14:paraId="062F71DF" w14:textId="0B92F394" w:rsidR="007A528A" w:rsidRDefault="007A528A" w:rsidP="007A528A">
      <w:r>
        <w:t>Many Native American tribes chose to support the French. The French had fewer settlers and were generally more focused on trade than on taking Native American land. The British, by contrast, were constantly expanding westward, which threatened Native American territories.</w:t>
      </w:r>
    </w:p>
    <w:p w14:paraId="65302D0F" w14:textId="77777777" w:rsidR="007A528A" w:rsidRPr="007A528A" w:rsidRDefault="007A528A" w:rsidP="007A528A">
      <w:pPr>
        <w:rPr>
          <w:b/>
          <w:bCs/>
        </w:rPr>
      </w:pPr>
      <w:r w:rsidRPr="007A528A">
        <w:rPr>
          <w:b/>
          <w:bCs/>
        </w:rPr>
        <w:t>Early Fighting and Turning Points</w:t>
      </w:r>
    </w:p>
    <w:p w14:paraId="043D895F" w14:textId="77777777" w:rsidR="007A528A" w:rsidRDefault="007A528A" w:rsidP="007A528A"/>
    <w:p w14:paraId="6B61514C" w14:textId="1F971A02" w:rsidR="007A528A" w:rsidRDefault="007A528A" w:rsidP="007A528A">
      <w:r>
        <w:lastRenderedPageBreak/>
        <w:t>At the beginning of the war, the French were more successful. They were familiar with the land, had strong alliances with Native American tribes, and used effective guerrilla-style warfare. British colonial militias were poorly trained and disorganized.</w:t>
      </w:r>
    </w:p>
    <w:p w14:paraId="273D80C4" w14:textId="02CD7CC5" w:rsidR="007A528A" w:rsidRDefault="007A528A" w:rsidP="007A528A">
      <w:r>
        <w:t>The situation changed when Britain sent more soldiers, money, and supplies to North America. Under strong leadership, including General James Wolfe, the British captured important French strongholds. One of the most important battles was the Battle of Quebec in 1759, where British forces defeated the French, even though both commanders died in the battle.</w:t>
      </w:r>
    </w:p>
    <w:p w14:paraId="7018810B" w14:textId="20385454" w:rsidR="007A528A" w:rsidRPr="007A528A" w:rsidRDefault="007A528A" w:rsidP="007A528A">
      <w:pPr>
        <w:rPr>
          <w:b/>
          <w:bCs/>
        </w:rPr>
      </w:pPr>
      <w:r w:rsidRPr="007A528A">
        <w:rPr>
          <w:b/>
          <w:bCs/>
        </w:rPr>
        <w:t>The End of the War and the Treaty of Paris</w:t>
      </w:r>
    </w:p>
    <w:p w14:paraId="3F297A60" w14:textId="77777777" w:rsidR="007A528A" w:rsidRDefault="007A528A" w:rsidP="007A528A">
      <w:r>
        <w:t>The war officially ended in 1763 with the Treaty of Paris.</w:t>
      </w:r>
    </w:p>
    <w:p w14:paraId="729F6EA3" w14:textId="74B0D6B3" w:rsidR="007A528A" w:rsidRPr="007A528A" w:rsidRDefault="007A528A" w:rsidP="007A528A">
      <w:pPr>
        <w:rPr>
          <w:b/>
          <w:bCs/>
        </w:rPr>
      </w:pPr>
      <w:r w:rsidRPr="007A528A">
        <w:rPr>
          <w:b/>
          <w:bCs/>
        </w:rPr>
        <w:t xml:space="preserve"> Under the </w:t>
      </w:r>
      <w:proofErr w:type="gramStart"/>
      <w:r w:rsidRPr="007A528A">
        <w:rPr>
          <w:b/>
          <w:bCs/>
        </w:rPr>
        <w:t>treaty</w:t>
      </w:r>
      <w:proofErr w:type="gramEnd"/>
      <w:r w:rsidRPr="007A528A">
        <w:rPr>
          <w:b/>
          <w:bCs/>
        </w:rPr>
        <w:t>:</w:t>
      </w:r>
    </w:p>
    <w:p w14:paraId="4AA0191E" w14:textId="35489DB3" w:rsidR="007A528A" w:rsidRDefault="007A528A" w:rsidP="007A528A">
      <w:r>
        <w:t>-France gave up most of its land in North America</w:t>
      </w:r>
    </w:p>
    <w:p w14:paraId="76FC02D1" w14:textId="3DD6BA4A" w:rsidR="007A528A" w:rsidRDefault="007A528A" w:rsidP="007A528A">
      <w:r>
        <w:t>-Britain gained Canada and territory east of the Mississippi River</w:t>
      </w:r>
    </w:p>
    <w:p w14:paraId="058121CF" w14:textId="71B56FB0" w:rsidR="007A528A" w:rsidRDefault="007A528A" w:rsidP="007A528A">
      <w:r>
        <w:t>-Spain, France’s ally, lost Florida to Britain</w:t>
      </w:r>
    </w:p>
    <w:p w14:paraId="3D74A6E4" w14:textId="62A37380" w:rsidR="007A528A" w:rsidRPr="007A528A" w:rsidRDefault="007A528A" w:rsidP="007A528A">
      <w:pPr>
        <w:rPr>
          <w:b/>
          <w:bCs/>
        </w:rPr>
      </w:pPr>
      <w:r w:rsidRPr="007A528A">
        <w:rPr>
          <w:b/>
          <w:bCs/>
        </w:rPr>
        <w:t>As a result, Britain became the dominant European power in North America.</w:t>
      </w:r>
    </w:p>
    <w:p w14:paraId="2F9B146C" w14:textId="3392DBDA" w:rsidR="007A528A" w:rsidRPr="007A528A" w:rsidRDefault="007A528A" w:rsidP="007A528A">
      <w:pPr>
        <w:rPr>
          <w:b/>
          <w:bCs/>
        </w:rPr>
      </w:pPr>
      <w:r w:rsidRPr="007A528A">
        <w:rPr>
          <w:b/>
          <w:bCs/>
        </w:rPr>
        <w:t>Effects on Native Americans</w:t>
      </w:r>
    </w:p>
    <w:p w14:paraId="0DB24C80" w14:textId="240918AF" w:rsidR="007A528A" w:rsidRDefault="007A528A" w:rsidP="007A528A">
      <w:r>
        <w:t>The outcome of the war was devastating for many Native American tribes. Without French support, they lost a powerful ally against British expansion. Soon after the war, Native Americans faced increased pressure as British settlers moved west into their lands.</w:t>
      </w:r>
    </w:p>
    <w:p w14:paraId="4A96D6DA" w14:textId="0C04A6ED" w:rsidR="007A528A" w:rsidRDefault="007A528A" w:rsidP="007A528A">
      <w:r>
        <w:t>To reduce conflict, Britain issued the Proclamation of 1763, which banned colonial settlement west of the Appalachian Mountains. Many colonists were angry because they felt they had fought the war to gain that land.</w:t>
      </w:r>
    </w:p>
    <w:p w14:paraId="51F28B41" w14:textId="2984922A" w:rsidR="007A528A" w:rsidRPr="007A528A" w:rsidRDefault="007A528A" w:rsidP="007A528A">
      <w:pPr>
        <w:rPr>
          <w:b/>
          <w:bCs/>
        </w:rPr>
      </w:pPr>
      <w:r w:rsidRPr="007A528A">
        <w:rPr>
          <w:b/>
          <w:bCs/>
        </w:rPr>
        <w:t>Effects on the Colonies</w:t>
      </w:r>
    </w:p>
    <w:p w14:paraId="6833042D" w14:textId="5DE81459" w:rsidR="007A528A" w:rsidRDefault="007A528A" w:rsidP="007A528A">
      <w:r>
        <w:t>Although Britain won the war, it came at a great cost. The war left Britain deeply in debt. To pay for the war and for defending the new territories, Britain began passing new taxes on the American colonies, such as the Sugar Act and the Stamp Act.</w:t>
      </w:r>
    </w:p>
    <w:p w14:paraId="5128CF12" w14:textId="2B6171ED" w:rsidR="007A528A" w:rsidRDefault="007A528A" w:rsidP="007A528A">
      <w:r>
        <w:t>Colonists were upset by these taxes because they had no representatives in Parliament. This idea became known as “no taxation without representation.” As tensions grew, colonists began to question British authority, setting the stage for the American Revolution.</w:t>
      </w:r>
    </w:p>
    <w:p w14:paraId="4674B8B4" w14:textId="77777777" w:rsidR="007A528A" w:rsidRPr="007A528A" w:rsidRDefault="007A528A" w:rsidP="007A528A">
      <w:pPr>
        <w:rPr>
          <w:b/>
          <w:bCs/>
        </w:rPr>
      </w:pPr>
      <w:r w:rsidRPr="007A528A">
        <w:rPr>
          <w:b/>
          <w:bCs/>
        </w:rPr>
        <w:t>The Sugar Act (1764)</w:t>
      </w:r>
    </w:p>
    <w:p w14:paraId="06DEA577" w14:textId="77777777" w:rsidR="007A528A" w:rsidRDefault="007A528A" w:rsidP="007A528A"/>
    <w:p w14:paraId="5BEAB39E" w14:textId="14F7E8AD" w:rsidR="007A528A" w:rsidRDefault="007A528A" w:rsidP="007A528A">
      <w:r>
        <w:t>The Sugar Act was a law passed by the British Parliament in 1764. It placed a tax on sugar, molasses, and other goods imported into the American colonies.</w:t>
      </w:r>
    </w:p>
    <w:p w14:paraId="61820F74" w14:textId="05A5F391" w:rsidR="007A528A" w:rsidRPr="007A528A" w:rsidRDefault="007A528A" w:rsidP="007A528A">
      <w:pPr>
        <w:rPr>
          <w:b/>
          <w:bCs/>
        </w:rPr>
      </w:pPr>
      <w:r w:rsidRPr="007A528A">
        <w:rPr>
          <w:b/>
          <w:bCs/>
        </w:rPr>
        <w:t>Why was it created?</w:t>
      </w:r>
    </w:p>
    <w:p w14:paraId="371AE51D" w14:textId="4A7DB66D" w:rsidR="007A528A" w:rsidRDefault="007A528A" w:rsidP="007A528A">
      <w:r>
        <w:t>Britain needed money to pay off debt from the French and Indian War.</w:t>
      </w:r>
    </w:p>
    <w:p w14:paraId="1DD46B2B" w14:textId="77777777" w:rsidR="007A528A" w:rsidRDefault="007A528A" w:rsidP="007A528A">
      <w:r>
        <w:t>Britain believed the colonies should help pay for their own defense.</w:t>
      </w:r>
    </w:p>
    <w:p w14:paraId="79201E18" w14:textId="77777777" w:rsidR="007A528A" w:rsidRDefault="007A528A" w:rsidP="007A528A"/>
    <w:p w14:paraId="1816C1A4" w14:textId="53CC48A4" w:rsidR="007A528A" w:rsidRPr="007A528A" w:rsidRDefault="007A528A" w:rsidP="007A528A">
      <w:pPr>
        <w:rPr>
          <w:b/>
          <w:bCs/>
        </w:rPr>
      </w:pPr>
      <w:r w:rsidRPr="007A528A">
        <w:rPr>
          <w:b/>
          <w:bCs/>
        </w:rPr>
        <w:t>Why did colonists dislike it?</w:t>
      </w:r>
    </w:p>
    <w:p w14:paraId="37080D0A" w14:textId="5F0B9BA2" w:rsidR="007A528A" w:rsidRDefault="007A528A" w:rsidP="007A528A">
      <w:r>
        <w:t>It raised the cost of everyday items.</w:t>
      </w:r>
    </w:p>
    <w:p w14:paraId="6C060BA6" w14:textId="5B5E90CF" w:rsidR="007A528A" w:rsidRDefault="007A528A" w:rsidP="007A528A">
      <w:r>
        <w:t>It hurt colonial merchants and traders.</w:t>
      </w:r>
    </w:p>
    <w:p w14:paraId="3EF9E1AE" w14:textId="77777777" w:rsidR="007A528A" w:rsidRDefault="007A528A" w:rsidP="007A528A">
      <w:r>
        <w:t>Colonists had no representatives in Parliament, leading to anger over unfair taxation.</w:t>
      </w:r>
    </w:p>
    <w:p w14:paraId="1353AC27" w14:textId="77777777" w:rsidR="007A528A" w:rsidRDefault="007A528A" w:rsidP="007A528A"/>
    <w:p w14:paraId="77773F04" w14:textId="55E631CF" w:rsidR="007A528A" w:rsidRDefault="007A528A" w:rsidP="007A528A">
      <w:pPr>
        <w:rPr>
          <w:b/>
          <w:bCs/>
        </w:rPr>
      </w:pPr>
      <w:r w:rsidRPr="007A528A">
        <w:rPr>
          <w:b/>
          <w:bCs/>
        </w:rPr>
        <w:t>The Stamp Act (1765)</w:t>
      </w:r>
    </w:p>
    <w:p w14:paraId="60B72EF0" w14:textId="77777777" w:rsidR="00512111" w:rsidRPr="00512111" w:rsidRDefault="00512111" w:rsidP="00512111">
      <w:pPr>
        <w:rPr>
          <w:b/>
          <w:bCs/>
        </w:rPr>
      </w:pPr>
    </w:p>
    <w:p w14:paraId="3E337431" w14:textId="11328E5B" w:rsidR="00512111" w:rsidRPr="00512111" w:rsidRDefault="00512111" w:rsidP="00512111">
      <w:r w:rsidRPr="00512111">
        <w:t>The Stamp Act was a law passed by the British Parliament in 1765. It required people in the American colonies to pay a tax on many printed materials. These materials had to carry a special official stamp showing that the tax had been paid.</w:t>
      </w:r>
    </w:p>
    <w:p w14:paraId="4F7AC9DF" w14:textId="5B8BFE71" w:rsidR="00512111" w:rsidRPr="00512111" w:rsidRDefault="00512111" w:rsidP="00512111">
      <w:pPr>
        <w:rPr>
          <w:b/>
          <w:bCs/>
        </w:rPr>
      </w:pPr>
      <w:r w:rsidRPr="00512111">
        <w:rPr>
          <w:b/>
          <w:bCs/>
        </w:rPr>
        <w:t>What Items Were Taxed?</w:t>
      </w:r>
    </w:p>
    <w:p w14:paraId="5DDB4220" w14:textId="24AD1689" w:rsidR="00512111" w:rsidRPr="00512111" w:rsidRDefault="00512111" w:rsidP="00512111">
      <w:r w:rsidRPr="00512111">
        <w:t>The Stamp Act applied to many everyday items, including:</w:t>
      </w:r>
    </w:p>
    <w:p w14:paraId="5F115C73" w14:textId="1F464550" w:rsidR="00512111" w:rsidRPr="00512111" w:rsidRDefault="00512111" w:rsidP="00512111">
      <w:r w:rsidRPr="00512111">
        <w:t>Newspapers and pamphlets</w:t>
      </w:r>
    </w:p>
    <w:p w14:paraId="0A6EE604" w14:textId="65DDC2BC" w:rsidR="00512111" w:rsidRPr="00512111" w:rsidRDefault="00512111" w:rsidP="00512111">
      <w:r w:rsidRPr="00512111">
        <w:t>Books and magazines</w:t>
      </w:r>
    </w:p>
    <w:p w14:paraId="13AC2872" w14:textId="07849ABD" w:rsidR="00512111" w:rsidRPr="00512111" w:rsidRDefault="00512111" w:rsidP="00512111">
      <w:r w:rsidRPr="00512111">
        <w:t>Legal documents (contracts, wills, court papers)</w:t>
      </w:r>
    </w:p>
    <w:p w14:paraId="45E53B2C" w14:textId="0531027B" w:rsidR="00512111" w:rsidRPr="00512111" w:rsidRDefault="00512111" w:rsidP="00512111">
      <w:r w:rsidRPr="00512111">
        <w:t>Licenses</w:t>
      </w:r>
    </w:p>
    <w:p w14:paraId="061BD13E" w14:textId="77777777" w:rsidR="00512111" w:rsidRPr="00512111" w:rsidRDefault="00512111" w:rsidP="00512111">
      <w:r w:rsidRPr="00512111">
        <w:t>Playing cards and dice</w:t>
      </w:r>
    </w:p>
    <w:p w14:paraId="7436EB39" w14:textId="77777777" w:rsidR="00512111" w:rsidRPr="00512111" w:rsidRDefault="00512111" w:rsidP="00512111">
      <w:pPr>
        <w:rPr>
          <w:b/>
          <w:bCs/>
        </w:rPr>
      </w:pPr>
    </w:p>
    <w:p w14:paraId="79EAD048" w14:textId="77777777" w:rsidR="00512111" w:rsidRPr="00512111" w:rsidRDefault="00512111" w:rsidP="00512111">
      <w:pPr>
        <w:rPr>
          <w:b/>
          <w:bCs/>
        </w:rPr>
      </w:pPr>
      <w:r w:rsidRPr="00512111">
        <w:rPr>
          <w:b/>
          <w:bCs/>
        </w:rPr>
        <w:t>Because printed materials were used by many people, the tax affected almost everyone, from merchants and lawyers to students and farmers.</w:t>
      </w:r>
    </w:p>
    <w:p w14:paraId="40454D9F" w14:textId="77777777" w:rsidR="00512111" w:rsidRPr="00512111" w:rsidRDefault="00512111" w:rsidP="00512111">
      <w:pPr>
        <w:rPr>
          <w:b/>
          <w:bCs/>
        </w:rPr>
      </w:pPr>
    </w:p>
    <w:p w14:paraId="3DBFA328" w14:textId="77777777" w:rsidR="00512111" w:rsidRPr="00512111" w:rsidRDefault="00512111" w:rsidP="00512111">
      <w:pPr>
        <w:rPr>
          <w:b/>
          <w:bCs/>
        </w:rPr>
      </w:pPr>
      <w:r w:rsidRPr="00512111">
        <w:rPr>
          <w:b/>
          <w:bCs/>
        </w:rPr>
        <w:t>Why Did Britain Pass the Stamp Act?</w:t>
      </w:r>
    </w:p>
    <w:p w14:paraId="7BE2F990" w14:textId="77777777" w:rsidR="00512111" w:rsidRPr="00512111" w:rsidRDefault="00512111" w:rsidP="00512111"/>
    <w:p w14:paraId="364B635B" w14:textId="4438D68A" w:rsidR="00512111" w:rsidRPr="00512111" w:rsidRDefault="00512111" w:rsidP="00512111">
      <w:r w:rsidRPr="00512111">
        <w:t>Britain had a large debt after winning the French and Indian War. The British government believed:</w:t>
      </w:r>
    </w:p>
    <w:p w14:paraId="08B4ADC6" w14:textId="538B4C44" w:rsidR="00512111" w:rsidRPr="00512111" w:rsidRDefault="00512111" w:rsidP="00512111">
      <w:r w:rsidRPr="00512111">
        <w:t>The war was fought partly to protect the colonies.</w:t>
      </w:r>
    </w:p>
    <w:p w14:paraId="0FE222F3" w14:textId="21F9A845" w:rsidR="00512111" w:rsidRPr="00512111" w:rsidRDefault="00512111" w:rsidP="00512111">
      <w:r w:rsidRPr="00512111">
        <w:t>Colonists should help pay for British soldiers stationed in North America.</w:t>
      </w:r>
    </w:p>
    <w:p w14:paraId="7163737B" w14:textId="77777777" w:rsidR="00512111" w:rsidRPr="00512111" w:rsidRDefault="00512111" w:rsidP="00512111">
      <w:r w:rsidRPr="00512111">
        <w:t>A direct tax would be an efficient way to raise money.</w:t>
      </w:r>
    </w:p>
    <w:p w14:paraId="0F522029" w14:textId="77777777" w:rsidR="00512111" w:rsidRPr="00512111" w:rsidRDefault="00512111" w:rsidP="00512111">
      <w:pPr>
        <w:rPr>
          <w:b/>
          <w:bCs/>
        </w:rPr>
      </w:pPr>
    </w:p>
    <w:p w14:paraId="46C55EAF" w14:textId="01B91133" w:rsidR="00512111" w:rsidRPr="00512111" w:rsidRDefault="00512111" w:rsidP="00512111">
      <w:pPr>
        <w:rPr>
          <w:b/>
          <w:bCs/>
        </w:rPr>
      </w:pPr>
      <w:r w:rsidRPr="00512111">
        <w:rPr>
          <w:b/>
          <w:bCs/>
        </w:rPr>
        <w:t>Why Were Colonists So Angry?</w:t>
      </w:r>
    </w:p>
    <w:p w14:paraId="1CCE3020" w14:textId="77777777" w:rsidR="00512111" w:rsidRPr="00512111" w:rsidRDefault="00512111" w:rsidP="00512111">
      <w:pPr>
        <w:rPr>
          <w:b/>
          <w:bCs/>
        </w:rPr>
      </w:pPr>
      <w:r w:rsidRPr="00512111">
        <w:rPr>
          <w:b/>
          <w:bCs/>
        </w:rPr>
        <w:t>Colonists strongly opposed the Stamp Act for several reasons:</w:t>
      </w:r>
    </w:p>
    <w:p w14:paraId="2D18F938" w14:textId="77777777" w:rsidR="00512111" w:rsidRPr="00512111" w:rsidRDefault="00512111" w:rsidP="00512111">
      <w:pPr>
        <w:rPr>
          <w:b/>
          <w:bCs/>
        </w:rPr>
      </w:pPr>
    </w:p>
    <w:p w14:paraId="321D98A9" w14:textId="77777777" w:rsidR="00512111" w:rsidRPr="00512111" w:rsidRDefault="00512111" w:rsidP="00512111">
      <w:pPr>
        <w:rPr>
          <w:b/>
          <w:bCs/>
        </w:rPr>
      </w:pPr>
      <w:r w:rsidRPr="00512111">
        <w:rPr>
          <w:b/>
          <w:bCs/>
        </w:rPr>
        <w:t>No Representation</w:t>
      </w:r>
    </w:p>
    <w:p w14:paraId="3A22827B" w14:textId="33D5727F" w:rsidR="00512111" w:rsidRPr="00512111" w:rsidRDefault="00512111" w:rsidP="00512111">
      <w:r w:rsidRPr="00512111">
        <w:t>Colonists had no representatives in the British Parliament, so they believed Parliament had no right to tax them. This led to the slogan “No taxation without representation.”</w:t>
      </w:r>
    </w:p>
    <w:p w14:paraId="58F48BBD" w14:textId="77777777" w:rsidR="00512111" w:rsidRPr="00512111" w:rsidRDefault="00512111" w:rsidP="00512111">
      <w:pPr>
        <w:rPr>
          <w:b/>
          <w:bCs/>
        </w:rPr>
      </w:pPr>
      <w:r w:rsidRPr="00512111">
        <w:rPr>
          <w:b/>
          <w:bCs/>
        </w:rPr>
        <w:t>Direct Tax</w:t>
      </w:r>
    </w:p>
    <w:p w14:paraId="2DFAD6A3" w14:textId="1E9648FC" w:rsidR="00512111" w:rsidRPr="00512111" w:rsidRDefault="00512111" w:rsidP="00512111">
      <w:r w:rsidRPr="00512111">
        <w:t>Unlike earlier taxes, the Stamp Act was a direct tax paid directly by individuals, not through trade goods.</w:t>
      </w:r>
    </w:p>
    <w:p w14:paraId="0B090129" w14:textId="77777777" w:rsidR="00512111" w:rsidRPr="00512111" w:rsidRDefault="00512111" w:rsidP="00512111">
      <w:pPr>
        <w:rPr>
          <w:b/>
          <w:bCs/>
        </w:rPr>
      </w:pPr>
      <w:r w:rsidRPr="00512111">
        <w:rPr>
          <w:b/>
          <w:bCs/>
        </w:rPr>
        <w:t>Violation of Rights</w:t>
      </w:r>
    </w:p>
    <w:p w14:paraId="4DC9588D" w14:textId="067AA3AC" w:rsidR="00512111" w:rsidRPr="00512111" w:rsidRDefault="00512111" w:rsidP="00512111">
      <w:r w:rsidRPr="00512111">
        <w:t>Colonists believed only their own elected assemblies could tax them.</w:t>
      </w:r>
    </w:p>
    <w:p w14:paraId="4056FA68" w14:textId="77777777" w:rsidR="00512111" w:rsidRPr="00512111" w:rsidRDefault="00512111" w:rsidP="00512111">
      <w:pPr>
        <w:rPr>
          <w:b/>
          <w:bCs/>
        </w:rPr>
      </w:pPr>
      <w:r w:rsidRPr="00512111">
        <w:rPr>
          <w:b/>
          <w:bCs/>
        </w:rPr>
        <w:t>Economic Impact</w:t>
      </w:r>
    </w:p>
    <w:p w14:paraId="6B70BDB8" w14:textId="29E5B2D6" w:rsidR="00512111" w:rsidRPr="00512111" w:rsidRDefault="00512111" w:rsidP="00512111">
      <w:r w:rsidRPr="00512111">
        <w:t>The tax hurt businesses that relied on printed materials.</w:t>
      </w:r>
    </w:p>
    <w:p w14:paraId="16AEA113" w14:textId="6C0A7BCE" w:rsidR="00512111" w:rsidRPr="00512111" w:rsidRDefault="00512111" w:rsidP="00512111">
      <w:pPr>
        <w:rPr>
          <w:b/>
          <w:bCs/>
        </w:rPr>
      </w:pPr>
      <w:r w:rsidRPr="00512111">
        <w:rPr>
          <w:b/>
          <w:bCs/>
        </w:rPr>
        <w:t>How Did Colonists Respond?</w:t>
      </w:r>
    </w:p>
    <w:p w14:paraId="1B9C27BB" w14:textId="693C7349" w:rsidR="00512111" w:rsidRPr="00512111" w:rsidRDefault="00512111" w:rsidP="00512111">
      <w:r w:rsidRPr="00512111">
        <w:t>Colonists reacted strongly and in organized ways:</w:t>
      </w:r>
    </w:p>
    <w:p w14:paraId="1330C86A" w14:textId="4F1FB5A0" w:rsidR="00512111" w:rsidRPr="00512111" w:rsidRDefault="00512111" w:rsidP="00512111">
      <w:r w:rsidRPr="00512111">
        <w:t>Protests and riots broke out in many cities.</w:t>
      </w:r>
    </w:p>
    <w:p w14:paraId="51854FE4" w14:textId="77777777" w:rsidR="00512111" w:rsidRPr="00512111" w:rsidRDefault="00512111" w:rsidP="00512111">
      <w:r w:rsidRPr="00512111">
        <w:t>Groups like the Sons of Liberty formed to oppose British policies.</w:t>
      </w:r>
    </w:p>
    <w:p w14:paraId="0256BF50" w14:textId="77777777" w:rsidR="00512111" w:rsidRPr="00512111" w:rsidRDefault="00512111" w:rsidP="00512111">
      <w:pPr>
        <w:rPr>
          <w:b/>
          <w:bCs/>
        </w:rPr>
      </w:pPr>
    </w:p>
    <w:p w14:paraId="012731FD" w14:textId="0E878981" w:rsidR="00512111" w:rsidRPr="00512111" w:rsidRDefault="00512111" w:rsidP="00512111">
      <w:r w:rsidRPr="00512111">
        <w:lastRenderedPageBreak/>
        <w:t>Colonists boycotted British goods.</w:t>
      </w:r>
    </w:p>
    <w:p w14:paraId="57B575A0" w14:textId="77777777" w:rsidR="00512111" w:rsidRPr="00512111" w:rsidRDefault="00512111" w:rsidP="00512111">
      <w:r w:rsidRPr="00512111">
        <w:t>Colonial leaders met at the Stamp Act Congress to protest the law.</w:t>
      </w:r>
    </w:p>
    <w:p w14:paraId="676E563D" w14:textId="77777777" w:rsidR="00512111" w:rsidRPr="00512111" w:rsidRDefault="00512111" w:rsidP="00512111">
      <w:pPr>
        <w:rPr>
          <w:b/>
          <w:bCs/>
        </w:rPr>
      </w:pPr>
    </w:p>
    <w:p w14:paraId="0BDD722A" w14:textId="00B2CD31" w:rsidR="00512111" w:rsidRPr="00512111" w:rsidRDefault="00512111" w:rsidP="00512111">
      <w:pPr>
        <w:rPr>
          <w:b/>
          <w:bCs/>
        </w:rPr>
      </w:pPr>
      <w:r w:rsidRPr="00512111">
        <w:rPr>
          <w:b/>
          <w:bCs/>
        </w:rPr>
        <w:t>What Happened Next?</w:t>
      </w:r>
    </w:p>
    <w:p w14:paraId="214149A6" w14:textId="66769489" w:rsidR="00512111" w:rsidRPr="00512111" w:rsidRDefault="00512111" w:rsidP="00512111">
      <w:r w:rsidRPr="00512111">
        <w:t>Due to widespread protests and economic pressure, Britain repealed the Stamp Act in 1766. However, Parliament passed the Declaratory Act, stating that it still had the right to tax the colonies.</w:t>
      </w:r>
    </w:p>
    <w:p w14:paraId="60B32A89" w14:textId="77777777" w:rsidR="00512111" w:rsidRPr="00512111" w:rsidRDefault="00512111" w:rsidP="00512111">
      <w:pPr>
        <w:rPr>
          <w:b/>
          <w:bCs/>
        </w:rPr>
      </w:pPr>
      <w:r w:rsidRPr="00512111">
        <w:rPr>
          <w:b/>
          <w:bCs/>
        </w:rPr>
        <w:t>This conflict increased distrust between Britain and the colonies and helped unite colonists against British rule.</w:t>
      </w:r>
    </w:p>
    <w:p w14:paraId="5473C3AD" w14:textId="77777777" w:rsidR="00512111" w:rsidRPr="00512111" w:rsidRDefault="00512111" w:rsidP="00512111">
      <w:pPr>
        <w:rPr>
          <w:b/>
          <w:bCs/>
        </w:rPr>
      </w:pPr>
    </w:p>
    <w:p w14:paraId="7826B1FD" w14:textId="77777777" w:rsidR="00512111" w:rsidRPr="00512111" w:rsidRDefault="00512111" w:rsidP="00512111">
      <w:r w:rsidRPr="00512111">
        <w:t>Why the Stamp Act Matters</w:t>
      </w:r>
    </w:p>
    <w:p w14:paraId="7F87378F" w14:textId="77777777" w:rsidR="00512111" w:rsidRPr="00512111" w:rsidRDefault="00512111" w:rsidP="00512111">
      <w:pPr>
        <w:rPr>
          <w:b/>
          <w:bCs/>
        </w:rPr>
      </w:pPr>
    </w:p>
    <w:p w14:paraId="0FFB96F0" w14:textId="6E2D2D66" w:rsidR="00512111" w:rsidRPr="00512111" w:rsidRDefault="00512111" w:rsidP="00512111">
      <w:pPr>
        <w:rPr>
          <w:b/>
          <w:bCs/>
        </w:rPr>
      </w:pPr>
      <w:r w:rsidRPr="00512111">
        <w:rPr>
          <w:b/>
          <w:bCs/>
        </w:rPr>
        <w:t>The Stamp Act is important because it:</w:t>
      </w:r>
    </w:p>
    <w:p w14:paraId="685CCA2E" w14:textId="5633A15B" w:rsidR="00512111" w:rsidRPr="00512111" w:rsidRDefault="00512111" w:rsidP="00512111">
      <w:r w:rsidRPr="00512111">
        <w:t>United colonists in protest</w:t>
      </w:r>
    </w:p>
    <w:p w14:paraId="0B9D836F" w14:textId="15C21147" w:rsidR="00512111" w:rsidRPr="00512111" w:rsidRDefault="00512111" w:rsidP="00512111">
      <w:r w:rsidRPr="00512111">
        <w:t>Strengthened ideas about colonial rights</w:t>
      </w:r>
    </w:p>
    <w:p w14:paraId="781300C4" w14:textId="511D95E0" w:rsidR="00512111" w:rsidRPr="00512111" w:rsidRDefault="00512111" w:rsidP="00512111">
      <w:r w:rsidRPr="00512111">
        <w:t>Set the stage for future resistance</w:t>
      </w:r>
    </w:p>
    <w:p w14:paraId="2866CCCE" w14:textId="0C115D3C" w:rsidR="00512111" w:rsidRPr="00512111" w:rsidRDefault="00512111" w:rsidP="00512111">
      <w:r w:rsidRPr="00512111">
        <w:t>Was a major step toward the American Revolution</w:t>
      </w:r>
    </w:p>
    <w:p w14:paraId="41A3F8DF" w14:textId="3C96903C" w:rsidR="007A528A" w:rsidRPr="007A528A" w:rsidRDefault="007A528A" w:rsidP="007A528A">
      <w:pPr>
        <w:rPr>
          <w:b/>
          <w:bCs/>
        </w:rPr>
      </w:pPr>
      <w:r w:rsidRPr="007A528A">
        <w:rPr>
          <w:b/>
          <w:bCs/>
        </w:rPr>
        <w:t>Why was it created?</w:t>
      </w:r>
    </w:p>
    <w:p w14:paraId="78AD8B94" w14:textId="77281C52" w:rsidR="007A528A" w:rsidRDefault="007A528A" w:rsidP="007A528A">
      <w:r>
        <w:t>To raise money directly from the colonies.</w:t>
      </w:r>
    </w:p>
    <w:p w14:paraId="45EFC79A" w14:textId="58D35D6A" w:rsidR="007A528A" w:rsidRDefault="007A528A" w:rsidP="007A528A">
      <w:r>
        <w:t>To pay for British soldiers stationed in North America.</w:t>
      </w:r>
    </w:p>
    <w:p w14:paraId="320D85CA" w14:textId="3FB38D70" w:rsidR="007A528A" w:rsidRPr="007A528A" w:rsidRDefault="007A528A" w:rsidP="007A528A">
      <w:pPr>
        <w:rPr>
          <w:b/>
          <w:bCs/>
        </w:rPr>
      </w:pPr>
      <w:r w:rsidRPr="007A528A">
        <w:rPr>
          <w:b/>
          <w:bCs/>
        </w:rPr>
        <w:t>Why did colonists dislike it?</w:t>
      </w:r>
    </w:p>
    <w:p w14:paraId="6410E1E7" w14:textId="6645EB09" w:rsidR="007A528A" w:rsidRDefault="007A528A" w:rsidP="007A528A">
      <w:r>
        <w:t>It affected almost everyone, not just merchants.</w:t>
      </w:r>
    </w:p>
    <w:p w14:paraId="6F165523" w14:textId="2356A0F2" w:rsidR="007A528A" w:rsidRDefault="007A528A" w:rsidP="007A528A">
      <w:r>
        <w:t>It was the first direct tax on the colonies.</w:t>
      </w:r>
    </w:p>
    <w:p w14:paraId="46CD0132" w14:textId="77777777" w:rsidR="007A528A" w:rsidRDefault="007A528A" w:rsidP="007A528A">
      <w:r>
        <w:t>Colonists believed it violated their rights.</w:t>
      </w:r>
    </w:p>
    <w:p w14:paraId="41B3C124" w14:textId="77777777" w:rsidR="007A528A" w:rsidRDefault="007A528A" w:rsidP="007A528A"/>
    <w:p w14:paraId="60B16E9E" w14:textId="77777777" w:rsidR="007A528A" w:rsidRDefault="007A528A" w:rsidP="007A528A">
      <w:pPr>
        <w:rPr>
          <w:b/>
          <w:bCs/>
        </w:rPr>
      </w:pPr>
      <w:r w:rsidRPr="007A528A">
        <w:rPr>
          <w:b/>
          <w:bCs/>
        </w:rPr>
        <w:t>Why These Acts Were Important</w:t>
      </w:r>
    </w:p>
    <w:p w14:paraId="60998B6E" w14:textId="77777777" w:rsidR="007A528A" w:rsidRDefault="007A528A" w:rsidP="007A528A">
      <w:pPr>
        <w:rPr>
          <w:b/>
          <w:bCs/>
        </w:rPr>
      </w:pPr>
    </w:p>
    <w:p w14:paraId="7C46C570" w14:textId="7D86F65D" w:rsidR="007A528A" w:rsidRPr="0062538E" w:rsidRDefault="007A528A" w:rsidP="007A528A">
      <w:pPr>
        <w:rPr>
          <w:b/>
          <w:bCs/>
        </w:rPr>
      </w:pPr>
      <w:r w:rsidRPr="0062538E">
        <w:rPr>
          <w:b/>
          <w:bCs/>
        </w:rPr>
        <w:lastRenderedPageBreak/>
        <w:t>The Sugar Act and Stamp Act:</w:t>
      </w:r>
    </w:p>
    <w:p w14:paraId="2EA3F24C" w14:textId="3DA65435" w:rsidR="007A528A" w:rsidRDefault="007A528A" w:rsidP="007A528A">
      <w:r>
        <w:t>Increased tensions between Britain and the colonies</w:t>
      </w:r>
    </w:p>
    <w:p w14:paraId="41B95FD2" w14:textId="30F94A00" w:rsidR="007A528A" w:rsidRDefault="007A528A" w:rsidP="007A528A">
      <w:r>
        <w:t>Led to protests and boycotts</w:t>
      </w:r>
    </w:p>
    <w:p w14:paraId="65A9FD49" w14:textId="6698A62F" w:rsidR="007A528A" w:rsidRDefault="007A528A" w:rsidP="007A528A">
      <w:r>
        <w:t>Helped spread the idea of “no taxation without representation”</w:t>
      </w:r>
    </w:p>
    <w:p w14:paraId="5A04B4E6" w14:textId="4566D4A0" w:rsidR="007A528A" w:rsidRDefault="007A528A" w:rsidP="007A528A">
      <w:r>
        <w:t>Pushed the colonies closer to the American Revolution</w:t>
      </w:r>
    </w:p>
    <w:p w14:paraId="259CD901" w14:textId="77777777" w:rsidR="007A528A" w:rsidRPr="007A528A" w:rsidRDefault="007A528A" w:rsidP="007A528A">
      <w:pPr>
        <w:rPr>
          <w:b/>
          <w:bCs/>
        </w:rPr>
      </w:pPr>
      <w:r w:rsidRPr="007A528A">
        <w:rPr>
          <w:b/>
          <w:bCs/>
        </w:rPr>
        <w:t>Why the French and Indian War Matters</w:t>
      </w:r>
    </w:p>
    <w:p w14:paraId="0D3DD1AF" w14:textId="77777777" w:rsidR="007A528A" w:rsidRDefault="007A528A" w:rsidP="007A528A"/>
    <w:p w14:paraId="38A6E5D7" w14:textId="545C5189" w:rsidR="007A528A" w:rsidRDefault="007A528A" w:rsidP="007A528A">
      <w:r>
        <w:t>The French and Indian War changed the balance of power in North America and reshaped the relationship between Britain and its colonies. While Britain gained land and power, it also gained debt and colonial resistance. The war directly led to policies and conflicts that pushed the colonies toward independence.</w:t>
      </w:r>
    </w:p>
    <w:p w14:paraId="3D632D99" w14:textId="75CC4C15" w:rsidR="007A528A" w:rsidRDefault="007A528A" w:rsidP="007A528A">
      <w:pPr>
        <w:pBdr>
          <w:bottom w:val="dotted" w:sz="24" w:space="1" w:color="auto"/>
        </w:pBdr>
      </w:pPr>
      <w:r>
        <w:t>In this way, the French and Indian War was not just a fight over land—it was a turning point that helped lead to the creation of the United States.</w:t>
      </w:r>
    </w:p>
    <w:p w14:paraId="307D40ED" w14:textId="77777777" w:rsidR="0062538E" w:rsidRPr="0062538E" w:rsidRDefault="0062538E" w:rsidP="0062538E">
      <w:pPr>
        <w:rPr>
          <w:b/>
          <w:bCs/>
        </w:rPr>
      </w:pPr>
      <w:r w:rsidRPr="0062538E">
        <w:rPr>
          <w:b/>
          <w:bCs/>
        </w:rPr>
        <w:t>The French and Indian War (1754–1763)</w:t>
      </w:r>
    </w:p>
    <w:p w14:paraId="50309445" w14:textId="363C1704" w:rsidR="0062538E" w:rsidRPr="0062538E" w:rsidRDefault="0062538E" w:rsidP="0062538E">
      <w:pPr>
        <w:rPr>
          <w:b/>
          <w:bCs/>
        </w:rPr>
      </w:pPr>
      <w:r w:rsidRPr="0062538E">
        <w:rPr>
          <w:b/>
          <w:bCs/>
        </w:rPr>
        <w:t xml:space="preserve">Grade 8 – </w:t>
      </w:r>
      <w:r>
        <w:rPr>
          <w:b/>
          <w:bCs/>
        </w:rPr>
        <w:t>Social Studies</w:t>
      </w:r>
    </w:p>
    <w:p w14:paraId="252F626B" w14:textId="77777777" w:rsidR="0062538E" w:rsidRPr="0062538E" w:rsidRDefault="0062538E" w:rsidP="0062538E">
      <w:pPr>
        <w:rPr>
          <w:b/>
          <w:bCs/>
        </w:rPr>
      </w:pPr>
      <w:r w:rsidRPr="0062538E">
        <w:rPr>
          <w:b/>
          <w:bCs/>
        </w:rPr>
        <w:t>ACTIVITY 1: CAUSES OF THE WAR</w:t>
      </w:r>
    </w:p>
    <w:p w14:paraId="0684490A" w14:textId="3A4BB57E" w:rsidR="0062538E" w:rsidRPr="0062538E" w:rsidRDefault="0062538E" w:rsidP="0062538E">
      <w:pPr>
        <w:rPr>
          <w:b/>
          <w:bCs/>
        </w:rPr>
      </w:pPr>
      <w:r w:rsidRPr="0062538E">
        <w:rPr>
          <w:b/>
          <w:bCs/>
        </w:rPr>
        <w:t>Instructions:</w:t>
      </w:r>
    </w:p>
    <w:p w14:paraId="1BF2B544" w14:textId="77777777" w:rsidR="0062538E" w:rsidRPr="0062538E" w:rsidRDefault="0062538E" w:rsidP="0062538E">
      <w:pPr>
        <w:rPr>
          <w:b/>
          <w:bCs/>
        </w:rPr>
      </w:pPr>
      <w:r w:rsidRPr="0062538E">
        <w:rPr>
          <w:b/>
          <w:bCs/>
        </w:rPr>
        <w:t>Reread the section “Causes of the War.”</w:t>
      </w:r>
    </w:p>
    <w:p w14:paraId="03C40F04" w14:textId="057E6FBB" w:rsidR="0062538E" w:rsidRPr="0062538E" w:rsidRDefault="0062538E" w:rsidP="0062538E">
      <w:pPr>
        <w:rPr>
          <w:b/>
          <w:bCs/>
        </w:rPr>
      </w:pPr>
      <w:r w:rsidRPr="0062538E">
        <w:rPr>
          <w:b/>
          <w:bCs/>
        </w:rPr>
        <w:t>Answer the questions in complete sentences, using details from the reading.</w:t>
      </w:r>
    </w:p>
    <w:p w14:paraId="4F2FE989" w14:textId="7AF827F2" w:rsidR="0062538E" w:rsidRDefault="0062538E" w:rsidP="0062538E">
      <w:r>
        <w:t>-</w:t>
      </w:r>
      <w:r>
        <w:t>Why did Britain and France both want control of the Ohio River Valley?</w:t>
      </w:r>
    </w:p>
    <w:p w14:paraId="4D953D1C" w14:textId="26CA8269" w:rsidR="0062538E" w:rsidRDefault="0062538E" w:rsidP="0062538E">
      <w:r>
        <w:t>-</w:t>
      </w:r>
      <w:r>
        <w:t>How did British colonial expansion increase tensions with France and Native American tribes?</w:t>
      </w:r>
    </w:p>
    <w:p w14:paraId="715640B2" w14:textId="52011D4D" w:rsidR="0062538E" w:rsidRPr="0062538E" w:rsidRDefault="0062538E" w:rsidP="0062538E">
      <w:pPr>
        <w:rPr>
          <w:b/>
          <w:bCs/>
        </w:rPr>
      </w:pPr>
      <w:r w:rsidRPr="0062538E">
        <w:rPr>
          <w:b/>
          <w:bCs/>
        </w:rPr>
        <w:t xml:space="preserve">ACTIVITY 2: WHO WAS INVOLVED? </w:t>
      </w:r>
      <w:r>
        <w:rPr>
          <w:b/>
          <w:bCs/>
        </w:rPr>
        <w:t>(group of two)</w:t>
      </w:r>
    </w:p>
    <w:p w14:paraId="46CCEA53" w14:textId="41F9AA72" w:rsidR="0062538E" w:rsidRPr="0062538E" w:rsidRDefault="0062538E" w:rsidP="0062538E">
      <w:pPr>
        <w:rPr>
          <w:b/>
          <w:bCs/>
        </w:rPr>
      </w:pPr>
      <w:r w:rsidRPr="0062538E">
        <w:rPr>
          <w:b/>
          <w:bCs/>
        </w:rPr>
        <w:t>Instructions:</w:t>
      </w:r>
    </w:p>
    <w:p w14:paraId="2779DC7E" w14:textId="0FCDFE20" w:rsidR="0062538E" w:rsidRPr="0062538E" w:rsidRDefault="0062538E" w:rsidP="0062538E">
      <w:pPr>
        <w:rPr>
          <w:b/>
          <w:bCs/>
        </w:rPr>
      </w:pPr>
      <w:r w:rsidRPr="0062538E">
        <w:rPr>
          <w:b/>
          <w:bCs/>
        </w:rPr>
        <w:t>Using the reading, explain the role of each group in 1–2 sentences each.</w:t>
      </w:r>
    </w:p>
    <w:p w14:paraId="5EDCAABF" w14:textId="77777777" w:rsidR="0062538E" w:rsidRDefault="0062538E" w:rsidP="0062538E">
      <w:r>
        <w:t>1.</w:t>
      </w:r>
      <w:r>
        <w:t>Group</w:t>
      </w:r>
      <w:r>
        <w:tab/>
      </w:r>
    </w:p>
    <w:p w14:paraId="090CA299" w14:textId="5F274BFA" w:rsidR="0062538E" w:rsidRDefault="0062538E" w:rsidP="0062538E">
      <w:r>
        <w:t>2.</w:t>
      </w:r>
      <w:r>
        <w:t>Role in the War</w:t>
      </w:r>
    </w:p>
    <w:p w14:paraId="44C66C5F" w14:textId="25182EF1" w:rsidR="0062538E" w:rsidRDefault="0062538E" w:rsidP="0062538E">
      <w:r>
        <w:lastRenderedPageBreak/>
        <w:t>3</w:t>
      </w:r>
      <w:proofErr w:type="gramStart"/>
      <w:r>
        <w:t>.</w:t>
      </w:r>
      <w:r>
        <w:t>Great</w:t>
      </w:r>
      <w:proofErr w:type="gramEnd"/>
      <w:r>
        <w:t xml:space="preserve"> Britain</w:t>
      </w:r>
      <w:r>
        <w:tab/>
      </w:r>
    </w:p>
    <w:p w14:paraId="0B385979" w14:textId="0B84BDE3" w:rsidR="0062538E" w:rsidRDefault="0062538E" w:rsidP="0062538E">
      <w:r>
        <w:t>4.</w:t>
      </w:r>
      <w:r>
        <w:t>France</w:t>
      </w:r>
      <w:r>
        <w:tab/>
      </w:r>
    </w:p>
    <w:p w14:paraId="0BCD2C16" w14:textId="7710AAEC" w:rsidR="0062538E" w:rsidRDefault="0062538E" w:rsidP="0062538E">
      <w:r>
        <w:t>5.</w:t>
      </w:r>
      <w:r>
        <w:t>Native American tribes</w:t>
      </w:r>
      <w:r>
        <w:tab/>
      </w:r>
    </w:p>
    <w:p w14:paraId="5920F326" w14:textId="4A5E7DF7" w:rsidR="0062538E" w:rsidRDefault="0062538E" w:rsidP="0062538E">
      <w:r>
        <w:t>6.</w:t>
      </w:r>
      <w:r>
        <w:t>British colonists</w:t>
      </w:r>
      <w:r>
        <w:tab/>
      </w:r>
    </w:p>
    <w:p w14:paraId="601CEA9E" w14:textId="77777777" w:rsidR="0062538E" w:rsidRPr="0062538E" w:rsidRDefault="0062538E" w:rsidP="0062538E">
      <w:pPr>
        <w:rPr>
          <w:b/>
          <w:bCs/>
        </w:rPr>
      </w:pPr>
      <w:r w:rsidRPr="0062538E">
        <w:rPr>
          <w:b/>
          <w:bCs/>
        </w:rPr>
        <w:t>ACTIVITY 3: TURNING POINTS OF THE WAR</w:t>
      </w:r>
    </w:p>
    <w:p w14:paraId="4E191E70" w14:textId="26135C60" w:rsidR="0062538E" w:rsidRPr="0062538E" w:rsidRDefault="0062538E" w:rsidP="0062538E">
      <w:pPr>
        <w:rPr>
          <w:b/>
          <w:bCs/>
        </w:rPr>
      </w:pPr>
      <w:r w:rsidRPr="0062538E">
        <w:rPr>
          <w:b/>
          <w:bCs/>
        </w:rPr>
        <w:t>Instructions:</w:t>
      </w:r>
    </w:p>
    <w:p w14:paraId="34B181B6" w14:textId="77777777" w:rsidR="0062538E" w:rsidRPr="0062538E" w:rsidRDefault="0062538E" w:rsidP="0062538E">
      <w:pPr>
        <w:rPr>
          <w:b/>
          <w:bCs/>
        </w:rPr>
      </w:pPr>
      <w:r w:rsidRPr="0062538E">
        <w:rPr>
          <w:b/>
          <w:bCs/>
        </w:rPr>
        <w:t>Read the section “Early Fighting and Turning Points.”</w:t>
      </w:r>
    </w:p>
    <w:p w14:paraId="13B5C5D3" w14:textId="4FCB9B14" w:rsidR="0062538E" w:rsidRPr="0062538E" w:rsidRDefault="0062538E" w:rsidP="0062538E">
      <w:pPr>
        <w:rPr>
          <w:b/>
          <w:bCs/>
        </w:rPr>
      </w:pPr>
      <w:r w:rsidRPr="0062538E">
        <w:rPr>
          <w:b/>
          <w:bCs/>
        </w:rPr>
        <w:t>Answer the questions below.</w:t>
      </w:r>
    </w:p>
    <w:p w14:paraId="34668756" w14:textId="4B8A7A45" w:rsidR="0062538E" w:rsidRDefault="0062538E" w:rsidP="0062538E">
      <w:r>
        <w:t>-</w:t>
      </w:r>
      <w:r>
        <w:t>Why were the French more successful at the beginning of the war?</w:t>
      </w:r>
    </w:p>
    <w:p w14:paraId="51D9BF5F" w14:textId="1A818FF2" w:rsidR="0062538E" w:rsidRDefault="0062538E" w:rsidP="0062538E">
      <w:r>
        <w:t>-</w:t>
      </w:r>
      <w:r>
        <w:t>What changes helped Britain begin winning the war?</w:t>
      </w:r>
    </w:p>
    <w:p w14:paraId="03CCD9BA" w14:textId="6A1D9601" w:rsidR="0062538E" w:rsidRDefault="0062538E" w:rsidP="0062538E">
      <w:r>
        <w:t>-</w:t>
      </w:r>
      <w:r>
        <w:t>Why was the Battle of Quebec an important turning point?</w:t>
      </w:r>
    </w:p>
    <w:p w14:paraId="64C97754" w14:textId="77777777" w:rsidR="0062538E" w:rsidRPr="0062538E" w:rsidRDefault="0062538E" w:rsidP="0062538E">
      <w:pPr>
        <w:rPr>
          <w:b/>
          <w:bCs/>
        </w:rPr>
      </w:pPr>
      <w:r w:rsidRPr="0062538E">
        <w:rPr>
          <w:b/>
          <w:bCs/>
        </w:rPr>
        <w:t>ACTIVITY 4: CAUSE–AND–EFFECT CHAIN</w:t>
      </w:r>
    </w:p>
    <w:p w14:paraId="66D87BFD" w14:textId="0C108D7E" w:rsidR="0062538E" w:rsidRPr="0062538E" w:rsidRDefault="0062538E" w:rsidP="0062538E">
      <w:pPr>
        <w:rPr>
          <w:b/>
          <w:bCs/>
        </w:rPr>
      </w:pPr>
      <w:r w:rsidRPr="0062538E">
        <w:rPr>
          <w:b/>
          <w:bCs/>
        </w:rPr>
        <w:t>Instructions:</w:t>
      </w:r>
    </w:p>
    <w:p w14:paraId="1A198D34" w14:textId="77777777" w:rsidR="0062538E" w:rsidRPr="0062538E" w:rsidRDefault="0062538E" w:rsidP="0062538E">
      <w:pPr>
        <w:rPr>
          <w:b/>
          <w:bCs/>
        </w:rPr>
      </w:pPr>
      <w:r w:rsidRPr="0062538E">
        <w:rPr>
          <w:b/>
          <w:bCs/>
        </w:rPr>
        <w:t>Complete the chain using information from the reading.</w:t>
      </w:r>
    </w:p>
    <w:p w14:paraId="09DF6908" w14:textId="58D30B09" w:rsidR="0062538E" w:rsidRPr="0062538E" w:rsidRDefault="0062538E" w:rsidP="0062538E">
      <w:pPr>
        <w:rPr>
          <w:b/>
          <w:bCs/>
        </w:rPr>
      </w:pPr>
      <w:r w:rsidRPr="0062538E">
        <w:rPr>
          <w:b/>
          <w:bCs/>
        </w:rPr>
        <w:t>Write short, accurate phrases.</w:t>
      </w:r>
    </w:p>
    <w:p w14:paraId="080F36B5" w14:textId="7210C82D" w:rsidR="0062538E" w:rsidRDefault="0062538E" w:rsidP="0062538E">
      <w:r>
        <w:t>Competition for land in the Ohio River Valley leads to ______________________</w:t>
      </w:r>
    </w:p>
    <w:p w14:paraId="3AE83385" w14:textId="08DC6967" w:rsidR="0062538E" w:rsidRDefault="0062538E" w:rsidP="0062538E">
      <w:r>
        <w:t>Britain sends more troops and resources, leading to ______________________</w:t>
      </w:r>
    </w:p>
    <w:p w14:paraId="0DB6CDD0" w14:textId="0AC43C0F" w:rsidR="0062538E" w:rsidRDefault="0062538E" w:rsidP="0062538E">
      <w:r>
        <w:t>Britain wins the war and signs the ______________________</w:t>
      </w:r>
    </w:p>
    <w:p w14:paraId="28CD56C2" w14:textId="2540C24C" w:rsidR="0062538E" w:rsidRDefault="0062538E" w:rsidP="0062538E">
      <w:r>
        <w:t>Britain gains land but also ______________________</w:t>
      </w:r>
    </w:p>
    <w:p w14:paraId="793E2EB4" w14:textId="406AB5F3" w:rsidR="0062538E" w:rsidRDefault="0062538E" w:rsidP="0062538E">
      <w:r>
        <w:t xml:space="preserve">Britain passes new taxes, </w:t>
      </w:r>
      <w:proofErr w:type="gramStart"/>
      <w:r>
        <w:t>causing __</w:t>
      </w:r>
      <w:proofErr w:type="gramEnd"/>
      <w:r>
        <w:t>____________________</w:t>
      </w:r>
    </w:p>
    <w:p w14:paraId="6192B67C" w14:textId="77777777" w:rsidR="0062538E" w:rsidRPr="0062538E" w:rsidRDefault="0062538E" w:rsidP="0062538E">
      <w:pPr>
        <w:rPr>
          <w:b/>
          <w:bCs/>
        </w:rPr>
      </w:pPr>
      <w:r w:rsidRPr="0062538E">
        <w:rPr>
          <w:b/>
          <w:bCs/>
        </w:rPr>
        <w:t>ACTIVITY 5: TAXATION AND COLONIAL RESPONSE</w:t>
      </w:r>
    </w:p>
    <w:p w14:paraId="595C9107" w14:textId="335B375B" w:rsidR="0062538E" w:rsidRPr="0062538E" w:rsidRDefault="0062538E" w:rsidP="0062538E">
      <w:pPr>
        <w:rPr>
          <w:b/>
          <w:bCs/>
        </w:rPr>
      </w:pPr>
      <w:r w:rsidRPr="0062538E">
        <w:rPr>
          <w:b/>
          <w:bCs/>
        </w:rPr>
        <w:t>Instructions:</w:t>
      </w:r>
    </w:p>
    <w:p w14:paraId="31D587F1" w14:textId="4D6764CA" w:rsidR="0062538E" w:rsidRDefault="0062538E" w:rsidP="0062538E">
      <w:r>
        <w:t>Using the sections on the Sugar Act and Stamp Act, answer in complete sentences.</w:t>
      </w:r>
    </w:p>
    <w:p w14:paraId="3FA4FF35" w14:textId="12928535" w:rsidR="0062538E" w:rsidRDefault="0062538E" w:rsidP="0062538E">
      <w:r>
        <w:t>Why did Britain pass the Sugar Act and Stamp Act?</w:t>
      </w:r>
    </w:p>
    <w:p w14:paraId="37DF61F5" w14:textId="77777777" w:rsidR="0062538E" w:rsidRDefault="0062538E" w:rsidP="0062538E">
      <w:r>
        <w:t>List two reasons colonists opposed these taxes.</w:t>
      </w:r>
    </w:p>
    <w:p w14:paraId="7BE2B36D" w14:textId="006C5F64" w:rsidR="0062538E" w:rsidRDefault="0062538E" w:rsidP="0062538E">
      <w:r>
        <w:t>N</w:t>
      </w:r>
      <w:r>
        <w:t>ame two ways colonists protested British taxes.</w:t>
      </w:r>
    </w:p>
    <w:p w14:paraId="430A6139" w14:textId="77777777" w:rsidR="0062538E" w:rsidRDefault="0062538E" w:rsidP="0062538E"/>
    <w:p w14:paraId="00408EAB" w14:textId="58943460" w:rsidR="0062538E" w:rsidRPr="0062538E" w:rsidRDefault="0062538E" w:rsidP="0062538E">
      <w:pPr>
        <w:rPr>
          <w:b/>
          <w:bCs/>
        </w:rPr>
      </w:pPr>
      <w:r w:rsidRPr="0062538E">
        <w:rPr>
          <w:b/>
          <w:bCs/>
        </w:rPr>
        <w:t xml:space="preserve"> QUIZ – FRENCH &amp; INDIAN WAR (GRADE 8)</w:t>
      </w:r>
    </w:p>
    <w:p w14:paraId="47ADEA1F" w14:textId="77777777" w:rsidR="0062538E" w:rsidRPr="0062538E" w:rsidRDefault="0062538E" w:rsidP="0062538E">
      <w:pPr>
        <w:rPr>
          <w:b/>
          <w:bCs/>
        </w:rPr>
      </w:pPr>
      <w:r w:rsidRPr="0062538E">
        <w:rPr>
          <w:b/>
          <w:bCs/>
        </w:rPr>
        <w:t>Part A: Multiple-Choice Questions (10)</w:t>
      </w:r>
    </w:p>
    <w:p w14:paraId="75FB8359" w14:textId="77777777" w:rsidR="0062538E" w:rsidRDefault="0062538E" w:rsidP="0062538E"/>
    <w:p w14:paraId="4CEADEA0" w14:textId="452B41C9" w:rsidR="0062538E" w:rsidRPr="0062538E" w:rsidRDefault="0062538E" w:rsidP="0062538E">
      <w:pPr>
        <w:rPr>
          <w:b/>
          <w:bCs/>
        </w:rPr>
      </w:pPr>
      <w:r w:rsidRPr="0062538E">
        <w:rPr>
          <w:b/>
          <w:bCs/>
        </w:rPr>
        <w:t>1.</w:t>
      </w:r>
      <w:r w:rsidRPr="0062538E">
        <w:rPr>
          <w:b/>
          <w:bCs/>
        </w:rPr>
        <w:t>The French and Indian War was mainly fought over —</w:t>
      </w:r>
    </w:p>
    <w:p w14:paraId="696B6C2D" w14:textId="77777777" w:rsidR="0062538E" w:rsidRDefault="0062538E" w:rsidP="0062538E">
      <w:r>
        <w:t>A. religious differences</w:t>
      </w:r>
    </w:p>
    <w:p w14:paraId="5921E232" w14:textId="77777777" w:rsidR="0062538E" w:rsidRDefault="0062538E" w:rsidP="0062538E">
      <w:r>
        <w:t>B. control of land and resources</w:t>
      </w:r>
    </w:p>
    <w:p w14:paraId="03EF8EEE" w14:textId="77777777" w:rsidR="0062538E" w:rsidRDefault="0062538E" w:rsidP="0062538E">
      <w:r>
        <w:t>C. trade with Asia</w:t>
      </w:r>
    </w:p>
    <w:p w14:paraId="0DEA7675" w14:textId="27878A19" w:rsidR="0062538E" w:rsidRDefault="0062538E" w:rsidP="0062538E">
      <w:r>
        <w:t>D. voting rights</w:t>
      </w:r>
    </w:p>
    <w:p w14:paraId="76CF2BE2" w14:textId="72E1B1C5" w:rsidR="0062538E" w:rsidRPr="0062538E" w:rsidRDefault="0062538E" w:rsidP="0062538E">
      <w:pPr>
        <w:rPr>
          <w:b/>
          <w:bCs/>
        </w:rPr>
      </w:pPr>
      <w:r w:rsidRPr="0062538E">
        <w:rPr>
          <w:b/>
          <w:bCs/>
        </w:rPr>
        <w:t>2.</w:t>
      </w:r>
      <w:r w:rsidRPr="0062538E">
        <w:rPr>
          <w:b/>
          <w:bCs/>
        </w:rPr>
        <w:t>Why was the Ohio River Valley important?</w:t>
      </w:r>
    </w:p>
    <w:p w14:paraId="04D384F3" w14:textId="77777777" w:rsidR="0062538E" w:rsidRDefault="0062538E" w:rsidP="0062538E">
      <w:r>
        <w:t>A. It contained gold</w:t>
      </w:r>
    </w:p>
    <w:p w14:paraId="41A01DE4" w14:textId="77777777" w:rsidR="0062538E" w:rsidRDefault="0062538E" w:rsidP="0062538E">
      <w:r>
        <w:t>B. It was heavily populated</w:t>
      </w:r>
    </w:p>
    <w:p w14:paraId="36A795D6" w14:textId="77777777" w:rsidR="0062538E" w:rsidRDefault="0062538E" w:rsidP="0062538E">
      <w:r>
        <w:t>C. It had farmland, trade routes, and rivers</w:t>
      </w:r>
    </w:p>
    <w:p w14:paraId="708A1D37" w14:textId="13FD9FBB" w:rsidR="0062538E" w:rsidRDefault="0062538E" w:rsidP="0062538E">
      <w:r>
        <w:t>D. It was already British territory</w:t>
      </w:r>
    </w:p>
    <w:p w14:paraId="7D8FBE0A" w14:textId="75B6C042" w:rsidR="0062538E" w:rsidRPr="0062538E" w:rsidRDefault="0062538E" w:rsidP="0062538E">
      <w:pPr>
        <w:rPr>
          <w:b/>
          <w:bCs/>
        </w:rPr>
      </w:pPr>
      <w:r w:rsidRPr="0062538E">
        <w:rPr>
          <w:b/>
          <w:bCs/>
        </w:rPr>
        <w:t xml:space="preserve">3. </w:t>
      </w:r>
      <w:r w:rsidRPr="0062538E">
        <w:rPr>
          <w:b/>
          <w:bCs/>
        </w:rPr>
        <w:t>Which group often supported France during the war?</w:t>
      </w:r>
    </w:p>
    <w:p w14:paraId="0E7A779A" w14:textId="77777777" w:rsidR="0062538E" w:rsidRDefault="0062538E" w:rsidP="0062538E">
      <w:r>
        <w:t>A. British colonists</w:t>
      </w:r>
    </w:p>
    <w:p w14:paraId="0B4B0D10" w14:textId="77777777" w:rsidR="0062538E" w:rsidRDefault="0062538E" w:rsidP="0062538E">
      <w:r>
        <w:t>B. Spanish settlers</w:t>
      </w:r>
    </w:p>
    <w:p w14:paraId="5940E88A" w14:textId="77777777" w:rsidR="0062538E" w:rsidRDefault="0062538E" w:rsidP="0062538E">
      <w:r>
        <w:t>C. Native American tribes</w:t>
      </w:r>
    </w:p>
    <w:p w14:paraId="0BE12481" w14:textId="7EFA9E42" w:rsidR="0062538E" w:rsidRDefault="0062538E" w:rsidP="0062538E">
      <w:r>
        <w:t>D. Parliament</w:t>
      </w:r>
    </w:p>
    <w:p w14:paraId="57423344" w14:textId="16B6806E" w:rsidR="0062538E" w:rsidRPr="0062538E" w:rsidRDefault="0062538E" w:rsidP="0062538E">
      <w:pPr>
        <w:rPr>
          <w:b/>
          <w:bCs/>
        </w:rPr>
      </w:pPr>
      <w:r w:rsidRPr="0062538E">
        <w:rPr>
          <w:b/>
          <w:bCs/>
        </w:rPr>
        <w:t xml:space="preserve">4. </w:t>
      </w:r>
      <w:r w:rsidRPr="0062538E">
        <w:rPr>
          <w:b/>
          <w:bCs/>
        </w:rPr>
        <w:t>Why did many Native American tribes prefer the French?</w:t>
      </w:r>
    </w:p>
    <w:p w14:paraId="21B59FB5" w14:textId="77777777" w:rsidR="0062538E" w:rsidRDefault="0062538E" w:rsidP="0062538E">
      <w:r>
        <w:t>A. The French allowed voting</w:t>
      </w:r>
    </w:p>
    <w:p w14:paraId="4FBC9ABA" w14:textId="77777777" w:rsidR="0062538E" w:rsidRDefault="0062538E" w:rsidP="0062538E">
      <w:r>
        <w:t>B. The French had fewer settlers taking land</w:t>
      </w:r>
    </w:p>
    <w:p w14:paraId="11889F59" w14:textId="77777777" w:rsidR="0062538E" w:rsidRDefault="0062538E" w:rsidP="0062538E">
      <w:r>
        <w:t>C. The French paid higher taxes</w:t>
      </w:r>
    </w:p>
    <w:p w14:paraId="16BE0EEC" w14:textId="7269ADEF" w:rsidR="0062538E" w:rsidRDefault="0062538E" w:rsidP="0062538E">
      <w:r>
        <w:t>D. The French controlled Parliament</w:t>
      </w:r>
    </w:p>
    <w:p w14:paraId="72C505F7" w14:textId="77777777" w:rsidR="0062538E" w:rsidRDefault="0062538E" w:rsidP="0062538E">
      <w:pPr>
        <w:rPr>
          <w:b/>
          <w:bCs/>
        </w:rPr>
      </w:pPr>
    </w:p>
    <w:p w14:paraId="35522505" w14:textId="77777777" w:rsidR="0062538E" w:rsidRDefault="0062538E" w:rsidP="0062538E">
      <w:pPr>
        <w:rPr>
          <w:b/>
          <w:bCs/>
        </w:rPr>
      </w:pPr>
    </w:p>
    <w:p w14:paraId="144F2C02" w14:textId="0B82D5D6" w:rsidR="0062538E" w:rsidRPr="0062538E" w:rsidRDefault="0062538E" w:rsidP="0062538E">
      <w:pPr>
        <w:rPr>
          <w:b/>
          <w:bCs/>
        </w:rPr>
      </w:pPr>
      <w:r w:rsidRPr="0062538E">
        <w:rPr>
          <w:b/>
          <w:bCs/>
        </w:rPr>
        <w:lastRenderedPageBreak/>
        <w:t xml:space="preserve">5. </w:t>
      </w:r>
      <w:r w:rsidRPr="0062538E">
        <w:rPr>
          <w:b/>
          <w:bCs/>
        </w:rPr>
        <w:t>Who helped spark open fighting in 1754?</w:t>
      </w:r>
    </w:p>
    <w:p w14:paraId="3C580C03" w14:textId="77777777" w:rsidR="0062538E" w:rsidRDefault="0062538E" w:rsidP="0062538E">
      <w:r>
        <w:t>A. James Wolfe</w:t>
      </w:r>
    </w:p>
    <w:p w14:paraId="18D1AD47" w14:textId="77777777" w:rsidR="0062538E" w:rsidRDefault="0062538E" w:rsidP="0062538E">
      <w:r>
        <w:t>B. King George III</w:t>
      </w:r>
    </w:p>
    <w:p w14:paraId="3EF13CA2" w14:textId="77777777" w:rsidR="0062538E" w:rsidRDefault="0062538E" w:rsidP="0062538E">
      <w:r>
        <w:t>C. George Washington</w:t>
      </w:r>
    </w:p>
    <w:p w14:paraId="41B3A402" w14:textId="2B630616" w:rsidR="0062538E" w:rsidRDefault="0062538E" w:rsidP="0062538E">
      <w:r>
        <w:t>D. Benjamin Franklin</w:t>
      </w:r>
    </w:p>
    <w:p w14:paraId="23A7C668" w14:textId="6EB89483" w:rsidR="0062538E" w:rsidRPr="0062538E" w:rsidRDefault="0062538E" w:rsidP="0062538E">
      <w:pPr>
        <w:rPr>
          <w:b/>
          <w:bCs/>
        </w:rPr>
      </w:pPr>
      <w:r w:rsidRPr="0062538E">
        <w:rPr>
          <w:b/>
          <w:bCs/>
        </w:rPr>
        <w:t xml:space="preserve">6. </w:t>
      </w:r>
      <w:r w:rsidRPr="0062538E">
        <w:rPr>
          <w:b/>
          <w:bCs/>
        </w:rPr>
        <w:t>Why did Britain begin winning the war?</w:t>
      </w:r>
    </w:p>
    <w:p w14:paraId="767349E9" w14:textId="77777777" w:rsidR="0062538E" w:rsidRDefault="0062538E" w:rsidP="0062538E">
      <w:r>
        <w:t>A. Better weather</w:t>
      </w:r>
    </w:p>
    <w:p w14:paraId="3FE77072" w14:textId="77777777" w:rsidR="0062538E" w:rsidRDefault="0062538E" w:rsidP="0062538E">
      <w:r>
        <w:t>B. More Native American allies</w:t>
      </w:r>
    </w:p>
    <w:p w14:paraId="2CD1A88C" w14:textId="77777777" w:rsidR="0062538E" w:rsidRDefault="0062538E" w:rsidP="0062538E">
      <w:r>
        <w:t>C. More troops, money, and leadership</w:t>
      </w:r>
    </w:p>
    <w:p w14:paraId="4997DE5A" w14:textId="3A26486C" w:rsidR="0062538E" w:rsidRDefault="0062538E" w:rsidP="0062538E">
      <w:r>
        <w:t>D. Stronger forts early on</w:t>
      </w:r>
    </w:p>
    <w:p w14:paraId="6239F903" w14:textId="44306AF9" w:rsidR="0062538E" w:rsidRPr="0062538E" w:rsidRDefault="0062538E" w:rsidP="0062538E">
      <w:pPr>
        <w:rPr>
          <w:b/>
          <w:bCs/>
        </w:rPr>
      </w:pPr>
      <w:r w:rsidRPr="0062538E">
        <w:rPr>
          <w:b/>
          <w:bCs/>
        </w:rPr>
        <w:t xml:space="preserve">7. </w:t>
      </w:r>
      <w:r w:rsidRPr="0062538E">
        <w:rPr>
          <w:b/>
          <w:bCs/>
        </w:rPr>
        <w:t>What happened in the Treaty of Paris (1763)?</w:t>
      </w:r>
    </w:p>
    <w:p w14:paraId="6512E285" w14:textId="77777777" w:rsidR="0062538E" w:rsidRDefault="0062538E" w:rsidP="0062538E">
      <w:r>
        <w:t>A. Britain lost land</w:t>
      </w:r>
    </w:p>
    <w:p w14:paraId="208900E1" w14:textId="77777777" w:rsidR="0062538E" w:rsidRDefault="0062538E" w:rsidP="0062538E">
      <w:r>
        <w:t>B. France kept Canada</w:t>
      </w:r>
    </w:p>
    <w:p w14:paraId="42F3752E" w14:textId="77777777" w:rsidR="0062538E" w:rsidRDefault="0062538E" w:rsidP="0062538E">
      <w:r>
        <w:t>C. Britain gained most French land in North America</w:t>
      </w:r>
    </w:p>
    <w:p w14:paraId="78B95983" w14:textId="10849DFD" w:rsidR="0062538E" w:rsidRDefault="0062538E" w:rsidP="0062538E">
      <w:r>
        <w:t>D. Spain gained Florida</w:t>
      </w:r>
    </w:p>
    <w:p w14:paraId="79ABF6A4" w14:textId="6C14225B" w:rsidR="0062538E" w:rsidRPr="0062538E" w:rsidRDefault="0062538E" w:rsidP="0062538E">
      <w:pPr>
        <w:rPr>
          <w:b/>
          <w:bCs/>
        </w:rPr>
      </w:pPr>
      <w:r w:rsidRPr="0062538E">
        <w:rPr>
          <w:b/>
          <w:bCs/>
        </w:rPr>
        <w:t xml:space="preserve">8. </w:t>
      </w:r>
      <w:r w:rsidRPr="0062538E">
        <w:rPr>
          <w:b/>
          <w:bCs/>
        </w:rPr>
        <w:t>How did the war affect Native Americans?</w:t>
      </w:r>
    </w:p>
    <w:p w14:paraId="5521DBC0" w14:textId="77777777" w:rsidR="0062538E" w:rsidRDefault="0062538E" w:rsidP="0062538E">
      <w:r>
        <w:t>A. They gained independence</w:t>
      </w:r>
    </w:p>
    <w:p w14:paraId="0EF83D6E" w14:textId="77777777" w:rsidR="0062538E" w:rsidRDefault="0062538E" w:rsidP="0062538E">
      <w:r>
        <w:t>B. They gained new land</w:t>
      </w:r>
    </w:p>
    <w:p w14:paraId="64594EEB" w14:textId="77777777" w:rsidR="0062538E" w:rsidRDefault="0062538E" w:rsidP="0062538E">
      <w:r>
        <w:t>C. They lost a major ally</w:t>
      </w:r>
    </w:p>
    <w:p w14:paraId="0CE724B3" w14:textId="5B76DD44" w:rsidR="0062538E" w:rsidRDefault="0062538E" w:rsidP="0062538E">
      <w:r>
        <w:t>D. They controlled Parliament</w:t>
      </w:r>
    </w:p>
    <w:p w14:paraId="1A77AC0A" w14:textId="774BBF79" w:rsidR="0062538E" w:rsidRPr="0062538E" w:rsidRDefault="0062538E" w:rsidP="0062538E">
      <w:pPr>
        <w:rPr>
          <w:b/>
          <w:bCs/>
        </w:rPr>
      </w:pPr>
      <w:r w:rsidRPr="0062538E">
        <w:rPr>
          <w:b/>
          <w:bCs/>
        </w:rPr>
        <w:t xml:space="preserve">9. </w:t>
      </w:r>
      <w:r w:rsidRPr="0062538E">
        <w:rPr>
          <w:b/>
          <w:bCs/>
        </w:rPr>
        <w:t>Why did Britain pass the Sugar and Stamp Acts?</w:t>
      </w:r>
    </w:p>
    <w:p w14:paraId="7C0FBA45" w14:textId="77777777" w:rsidR="0062538E" w:rsidRDefault="0062538E" w:rsidP="0062538E">
      <w:r>
        <w:t>A. To punish colonists</w:t>
      </w:r>
    </w:p>
    <w:p w14:paraId="0269E394" w14:textId="77777777" w:rsidR="0062538E" w:rsidRDefault="0062538E" w:rsidP="0062538E">
      <w:r>
        <w:t>B. To encourage trade</w:t>
      </w:r>
    </w:p>
    <w:p w14:paraId="334C57A5" w14:textId="77777777" w:rsidR="0062538E" w:rsidRDefault="0062538E" w:rsidP="0062538E">
      <w:r>
        <w:t>C. To pay war debt and defense costs</w:t>
      </w:r>
    </w:p>
    <w:p w14:paraId="12CB153C" w14:textId="77777777" w:rsidR="0062538E" w:rsidRDefault="0062538E" w:rsidP="0062538E">
      <w:r>
        <w:t>D. To limit westward expansion</w:t>
      </w:r>
    </w:p>
    <w:p w14:paraId="13FA636F" w14:textId="77777777" w:rsidR="0062538E" w:rsidRDefault="0062538E" w:rsidP="0062538E"/>
    <w:p w14:paraId="07C55B7D" w14:textId="2603B542" w:rsidR="0062538E" w:rsidRPr="0062538E" w:rsidRDefault="0062538E" w:rsidP="0062538E">
      <w:pPr>
        <w:rPr>
          <w:b/>
          <w:bCs/>
        </w:rPr>
      </w:pPr>
      <w:r w:rsidRPr="0062538E">
        <w:rPr>
          <w:b/>
          <w:bCs/>
        </w:rPr>
        <w:lastRenderedPageBreak/>
        <w:t xml:space="preserve">10. </w:t>
      </w:r>
      <w:r w:rsidRPr="0062538E">
        <w:rPr>
          <w:b/>
          <w:bCs/>
        </w:rPr>
        <w:t>Why did colonists strongly oppose the Stamp Act?</w:t>
      </w:r>
    </w:p>
    <w:p w14:paraId="39538CCC" w14:textId="77777777" w:rsidR="0062538E" w:rsidRDefault="0062538E" w:rsidP="0062538E">
      <w:r>
        <w:t>A. It lowered prices</w:t>
      </w:r>
    </w:p>
    <w:p w14:paraId="554D4566" w14:textId="77777777" w:rsidR="0062538E" w:rsidRDefault="0062538E" w:rsidP="0062538E">
      <w:r>
        <w:t>B. It was a direct tax without representation</w:t>
      </w:r>
    </w:p>
    <w:p w14:paraId="106C4B59" w14:textId="77777777" w:rsidR="0062538E" w:rsidRDefault="0062538E" w:rsidP="0062538E">
      <w:r>
        <w:t>C. It affected only merchants</w:t>
      </w:r>
    </w:p>
    <w:p w14:paraId="25936163" w14:textId="77777777" w:rsidR="0062538E" w:rsidRDefault="0062538E" w:rsidP="0062538E">
      <w:r>
        <w:t>D. It ended trade</w:t>
      </w:r>
    </w:p>
    <w:p w14:paraId="220BD474" w14:textId="77777777" w:rsidR="0062538E" w:rsidRDefault="0062538E" w:rsidP="0062538E"/>
    <w:p w14:paraId="13532227" w14:textId="774D6E2E" w:rsidR="0062538E" w:rsidRPr="0062538E" w:rsidRDefault="0062538E" w:rsidP="0062538E">
      <w:pPr>
        <w:rPr>
          <w:b/>
          <w:bCs/>
        </w:rPr>
      </w:pPr>
      <w:r w:rsidRPr="0062538E">
        <w:rPr>
          <w:b/>
          <w:bCs/>
        </w:rPr>
        <w:t>Part B: Open-Ended Questions (5)</w:t>
      </w:r>
    </w:p>
    <w:p w14:paraId="1EE619F5" w14:textId="6DB39711" w:rsidR="0062538E" w:rsidRDefault="0062538E" w:rsidP="0062538E">
      <w:pPr>
        <w:pStyle w:val="ListParagraph"/>
        <w:numPr>
          <w:ilvl w:val="0"/>
          <w:numId w:val="1"/>
        </w:numPr>
      </w:pPr>
      <w:r>
        <w:t>Explain how competition for land caused the French and Indian War.</w:t>
      </w:r>
    </w:p>
    <w:p w14:paraId="1D1855E8" w14:textId="228E9919" w:rsidR="0062538E" w:rsidRDefault="0062538E" w:rsidP="0062538E">
      <w:pPr>
        <w:pStyle w:val="ListParagraph"/>
        <w:numPr>
          <w:ilvl w:val="0"/>
          <w:numId w:val="1"/>
        </w:numPr>
      </w:pPr>
      <w:r>
        <w:t>Why was the Treaty of Paris a turning point in North American history?</w:t>
      </w:r>
    </w:p>
    <w:p w14:paraId="45A525D5" w14:textId="50AF698A" w:rsidR="0062538E" w:rsidRDefault="0062538E" w:rsidP="0062538E">
      <w:pPr>
        <w:pStyle w:val="ListParagraph"/>
        <w:numPr>
          <w:ilvl w:val="0"/>
          <w:numId w:val="1"/>
        </w:numPr>
      </w:pPr>
      <w:r>
        <w:t>How did the French and Indian War change Britain’s relationship with the colonies?</w:t>
      </w:r>
    </w:p>
    <w:p w14:paraId="54D41C8D" w14:textId="3FCAED14" w:rsidR="0062538E" w:rsidRDefault="0062538E" w:rsidP="0062538E">
      <w:pPr>
        <w:pStyle w:val="ListParagraph"/>
        <w:numPr>
          <w:ilvl w:val="0"/>
          <w:numId w:val="1"/>
        </w:numPr>
      </w:pPr>
      <w:r>
        <w:t>Why did colonists believe the Sugar and Stamp Acts were unfair?</w:t>
      </w:r>
    </w:p>
    <w:p w14:paraId="19525D50" w14:textId="1974203B" w:rsidR="0062538E" w:rsidRDefault="0062538E" w:rsidP="0062538E">
      <w:pPr>
        <w:pStyle w:val="ListParagraph"/>
        <w:numPr>
          <w:ilvl w:val="0"/>
          <w:numId w:val="1"/>
        </w:numPr>
      </w:pPr>
      <w:r>
        <w:t>How did colonial reactions to British taxes help move the colonies toward revolution?</w:t>
      </w:r>
    </w:p>
    <w:p w14:paraId="07D29411" w14:textId="17054164" w:rsidR="0062538E" w:rsidRPr="0062538E" w:rsidRDefault="0062538E" w:rsidP="0062538E">
      <w:pPr>
        <w:rPr>
          <w:b/>
          <w:bCs/>
        </w:rPr>
      </w:pPr>
      <w:r w:rsidRPr="0062538E">
        <w:rPr>
          <w:b/>
          <w:bCs/>
        </w:rPr>
        <w:t xml:space="preserve"> HOMEWORK</w:t>
      </w:r>
    </w:p>
    <w:p w14:paraId="3B254985" w14:textId="3FAA5785" w:rsidR="0062538E" w:rsidRPr="0062538E" w:rsidRDefault="0062538E" w:rsidP="0062538E">
      <w:pPr>
        <w:rPr>
          <w:b/>
          <w:bCs/>
        </w:rPr>
      </w:pPr>
      <w:r w:rsidRPr="0062538E">
        <w:rPr>
          <w:b/>
          <w:bCs/>
        </w:rPr>
        <w:t>Instructions:</w:t>
      </w:r>
    </w:p>
    <w:p w14:paraId="42B9DEFD" w14:textId="566F40D9" w:rsidR="0062538E" w:rsidRDefault="0062538E" w:rsidP="0062538E">
      <w:r>
        <w:t>Write 8–10 complete sentences using evidence from the reading.</w:t>
      </w:r>
    </w:p>
    <w:p w14:paraId="6FAC56A4" w14:textId="77777777" w:rsidR="0062538E" w:rsidRPr="000A1424" w:rsidRDefault="0062538E" w:rsidP="0062538E">
      <w:pPr>
        <w:rPr>
          <w:b/>
          <w:bCs/>
        </w:rPr>
      </w:pPr>
      <w:r w:rsidRPr="000A1424">
        <w:rPr>
          <w:b/>
          <w:bCs/>
        </w:rPr>
        <w:t>Homework Question:</w:t>
      </w:r>
    </w:p>
    <w:p w14:paraId="4184BD66" w14:textId="77777777" w:rsidR="0062538E" w:rsidRDefault="0062538E" w:rsidP="0062538E">
      <w:r>
        <w:t>Explain how the French and Indian War led to new British taxes and increased tensions between Britain and the American colonies.</w:t>
      </w:r>
    </w:p>
    <w:p w14:paraId="1C62DA95" w14:textId="77777777" w:rsidR="0062538E" w:rsidRDefault="0062538E" w:rsidP="0062538E"/>
    <w:p w14:paraId="77CA0BA9" w14:textId="77777777" w:rsidR="000A1424" w:rsidRDefault="000A1424" w:rsidP="0062538E"/>
    <w:p w14:paraId="12FE81F5" w14:textId="77777777" w:rsidR="000A1424" w:rsidRDefault="000A1424" w:rsidP="0062538E"/>
    <w:p w14:paraId="62C789DC" w14:textId="77777777" w:rsidR="000A1424" w:rsidRDefault="000A1424" w:rsidP="0062538E"/>
    <w:p w14:paraId="5E98DD84" w14:textId="77777777" w:rsidR="000A1424" w:rsidRDefault="000A1424" w:rsidP="0062538E"/>
    <w:p w14:paraId="570826A5" w14:textId="77777777" w:rsidR="000A1424" w:rsidRDefault="000A1424" w:rsidP="0062538E"/>
    <w:p w14:paraId="3E1CF294" w14:textId="77777777" w:rsidR="000A1424" w:rsidRDefault="000A1424" w:rsidP="0062538E"/>
    <w:p w14:paraId="5D3A02BC" w14:textId="77777777" w:rsidR="000A1424" w:rsidRDefault="000A1424" w:rsidP="0062538E"/>
    <w:p w14:paraId="16D9AE3F" w14:textId="77777777" w:rsidR="000A1424" w:rsidRDefault="000A1424" w:rsidP="0062538E"/>
    <w:sectPr w:rsidR="000A1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17F4F"/>
    <w:multiLevelType w:val="hybridMultilevel"/>
    <w:tmpl w:val="5A02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62A10"/>
    <w:multiLevelType w:val="hybridMultilevel"/>
    <w:tmpl w:val="57606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533939">
    <w:abstractNumId w:val="0"/>
  </w:num>
  <w:num w:numId="2" w16cid:durableId="8102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8A"/>
    <w:rsid w:val="000A1424"/>
    <w:rsid w:val="00137BBE"/>
    <w:rsid w:val="00355DAC"/>
    <w:rsid w:val="00512111"/>
    <w:rsid w:val="0062538E"/>
    <w:rsid w:val="007A528A"/>
    <w:rsid w:val="00902862"/>
    <w:rsid w:val="00E50AEF"/>
    <w:rsid w:val="00F6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7F5B"/>
  <w15:chartTrackingRefBased/>
  <w15:docId w15:val="{6781A7BA-D45B-4048-B573-0C122267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28A"/>
    <w:rPr>
      <w:rFonts w:eastAsiaTheme="majorEastAsia" w:cstheme="majorBidi"/>
      <w:color w:val="272727" w:themeColor="text1" w:themeTint="D8"/>
    </w:rPr>
  </w:style>
  <w:style w:type="paragraph" w:styleId="Title">
    <w:name w:val="Title"/>
    <w:basedOn w:val="Normal"/>
    <w:next w:val="Normal"/>
    <w:link w:val="TitleChar"/>
    <w:uiPriority w:val="10"/>
    <w:qFormat/>
    <w:rsid w:val="007A5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28A"/>
    <w:pPr>
      <w:spacing w:before="160"/>
      <w:jc w:val="center"/>
    </w:pPr>
    <w:rPr>
      <w:i/>
      <w:iCs/>
      <w:color w:val="404040" w:themeColor="text1" w:themeTint="BF"/>
    </w:rPr>
  </w:style>
  <w:style w:type="character" w:customStyle="1" w:styleId="QuoteChar">
    <w:name w:val="Quote Char"/>
    <w:basedOn w:val="DefaultParagraphFont"/>
    <w:link w:val="Quote"/>
    <w:uiPriority w:val="29"/>
    <w:rsid w:val="007A528A"/>
    <w:rPr>
      <w:i/>
      <w:iCs/>
      <w:color w:val="404040" w:themeColor="text1" w:themeTint="BF"/>
    </w:rPr>
  </w:style>
  <w:style w:type="paragraph" w:styleId="ListParagraph">
    <w:name w:val="List Paragraph"/>
    <w:basedOn w:val="Normal"/>
    <w:uiPriority w:val="34"/>
    <w:qFormat/>
    <w:rsid w:val="007A528A"/>
    <w:pPr>
      <w:ind w:left="720"/>
      <w:contextualSpacing/>
    </w:pPr>
  </w:style>
  <w:style w:type="character" w:styleId="IntenseEmphasis">
    <w:name w:val="Intense Emphasis"/>
    <w:basedOn w:val="DefaultParagraphFont"/>
    <w:uiPriority w:val="21"/>
    <w:qFormat/>
    <w:rsid w:val="007A528A"/>
    <w:rPr>
      <w:i/>
      <w:iCs/>
      <w:color w:val="0F4761" w:themeColor="accent1" w:themeShade="BF"/>
    </w:rPr>
  </w:style>
  <w:style w:type="paragraph" w:styleId="IntenseQuote">
    <w:name w:val="Intense Quote"/>
    <w:basedOn w:val="Normal"/>
    <w:next w:val="Normal"/>
    <w:link w:val="IntenseQuoteChar"/>
    <w:uiPriority w:val="30"/>
    <w:qFormat/>
    <w:rsid w:val="007A5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28A"/>
    <w:rPr>
      <w:i/>
      <w:iCs/>
      <w:color w:val="0F4761" w:themeColor="accent1" w:themeShade="BF"/>
    </w:rPr>
  </w:style>
  <w:style w:type="character" w:styleId="IntenseReference">
    <w:name w:val="Intense Reference"/>
    <w:basedOn w:val="DefaultParagraphFont"/>
    <w:uiPriority w:val="32"/>
    <w:qFormat/>
    <w:rsid w:val="007A52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2</cp:revision>
  <cp:lastPrinted>2025-12-25T02:33:00Z</cp:lastPrinted>
  <dcterms:created xsi:type="dcterms:W3CDTF">2025-12-25T02:36:00Z</dcterms:created>
  <dcterms:modified xsi:type="dcterms:W3CDTF">2025-12-25T02:36:00Z</dcterms:modified>
</cp:coreProperties>
</file>